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B6DAF">
      <w:pPr>
        <w:spacing w:line="580" w:lineRule="exact"/>
        <w:jc w:val="center"/>
        <w:rPr>
          <w:rFonts w:eastAsia="方正小标宋简体"/>
          <w:color w:val="000000"/>
          <w:sz w:val="40"/>
          <w:szCs w:val="48"/>
        </w:rPr>
      </w:pPr>
      <w:bookmarkStart w:id="0" w:name="_Hlk132636153"/>
      <w:bookmarkStart w:id="1" w:name="_GoBack"/>
      <w:bookmarkEnd w:id="1"/>
      <w:r>
        <w:rPr>
          <w:rFonts w:eastAsia="方正小标宋简体"/>
          <w:color w:val="000000"/>
          <w:sz w:val="40"/>
          <w:szCs w:val="48"/>
        </w:rPr>
        <w:t>上海市</w:t>
      </w:r>
      <w:r>
        <w:rPr>
          <w:rFonts w:eastAsia="方正小标宋简体"/>
          <w:color w:val="000000"/>
          <w:sz w:val="40"/>
          <w:szCs w:val="48"/>
        </w:rPr>
        <w:t>202</w:t>
      </w:r>
      <w:r>
        <w:rPr>
          <w:rFonts w:eastAsia="方正小标宋简体" w:hint="eastAsia"/>
          <w:color w:val="000000"/>
          <w:sz w:val="40"/>
          <w:szCs w:val="48"/>
        </w:rPr>
        <w:t>5</w:t>
      </w:r>
      <w:r>
        <w:rPr>
          <w:rFonts w:eastAsia="方正小标宋简体"/>
          <w:color w:val="000000"/>
          <w:sz w:val="40"/>
          <w:szCs w:val="48"/>
        </w:rPr>
        <w:t>年新录用公务员初任培训</w:t>
      </w:r>
    </w:p>
    <w:p w:rsidR="00000000" w:rsidRDefault="00AB6DAF">
      <w:pPr>
        <w:spacing w:line="580" w:lineRule="exact"/>
        <w:jc w:val="center"/>
        <w:rPr>
          <w:rFonts w:eastAsia="方正小标宋简体"/>
          <w:color w:val="000000"/>
          <w:sz w:val="40"/>
          <w:szCs w:val="48"/>
        </w:rPr>
      </w:pPr>
      <w:r>
        <w:rPr>
          <w:rFonts w:eastAsia="方正小标宋简体"/>
          <w:color w:val="000000"/>
          <w:sz w:val="40"/>
          <w:szCs w:val="48"/>
        </w:rPr>
        <w:t>班主任人选推荐表</w:t>
      </w:r>
    </w:p>
    <w:tbl>
      <w:tblPr>
        <w:tblpPr w:leftFromText="180" w:rightFromText="180" w:vertAnchor="text" w:horzAnchor="page" w:tblpX="972" w:tblpY="711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79"/>
        <w:gridCol w:w="898"/>
        <w:gridCol w:w="827"/>
        <w:gridCol w:w="44"/>
        <w:gridCol w:w="959"/>
        <w:gridCol w:w="64"/>
        <w:gridCol w:w="1501"/>
        <w:gridCol w:w="765"/>
        <w:gridCol w:w="804"/>
        <w:gridCol w:w="1225"/>
        <w:gridCol w:w="1736"/>
      </w:tblGrid>
      <w:tr w:rsidR="00000000">
        <w:trPr>
          <w:trHeight w:val="79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</w:tr>
      <w:tr w:rsidR="00000000">
        <w:trPr>
          <w:trHeight w:val="79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入党时间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参加工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</w:tr>
      <w:tr w:rsidR="00000000">
        <w:trPr>
          <w:trHeight w:val="79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AB6DAF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班主任类别</w:t>
            </w:r>
          </w:p>
          <w:p w:rsidR="00000000" w:rsidRDefault="00AB6DAF">
            <w:pPr>
              <w:widowControl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>请打</w:t>
            </w:r>
            <w:r>
              <w:rPr>
                <w:color w:val="000000"/>
                <w:kern w:val="0"/>
                <w:sz w:val="24"/>
              </w:rPr>
              <w:t>“√”</w:t>
            </w:r>
            <w:r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教务管理（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）</w:t>
            </w:r>
          </w:p>
          <w:p w:rsidR="00000000" w:rsidRDefault="00AB6DA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学员管理（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173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专业技术职务</w:t>
            </w:r>
          </w:p>
        </w:tc>
        <w:tc>
          <w:tcPr>
            <w:tcW w:w="4293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熟悉专业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有何专长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全日制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教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color w:val="000000"/>
                <w:kern w:val="0"/>
                <w:sz w:val="24"/>
                <w:lang w:bidi="ar"/>
              </w:rPr>
              <w:t>育</w:t>
            </w:r>
          </w:p>
        </w:tc>
        <w:tc>
          <w:tcPr>
            <w:tcW w:w="25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毕业院校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系及专业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在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color w:val="000000"/>
                <w:kern w:val="0"/>
                <w:sz w:val="24"/>
                <w:lang w:bidi="ar"/>
              </w:rPr>
              <w:t>职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教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color w:val="000000"/>
                <w:kern w:val="0"/>
                <w:sz w:val="24"/>
                <w:lang w:bidi="ar"/>
              </w:rPr>
              <w:t>育</w:t>
            </w:r>
          </w:p>
        </w:tc>
        <w:tc>
          <w:tcPr>
            <w:tcW w:w="25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毕业院校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系及专业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00000">
        <w:trPr>
          <w:trHeight w:val="68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sz w:val="24"/>
              </w:rPr>
              <w:t>邮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箱</w:t>
            </w:r>
          </w:p>
        </w:tc>
        <w:tc>
          <w:tcPr>
            <w:tcW w:w="4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现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任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职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务</w:t>
            </w:r>
          </w:p>
        </w:tc>
        <w:tc>
          <w:tcPr>
            <w:tcW w:w="7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left"/>
              <w:rPr>
                <w:color w:val="000000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家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庭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住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址</w:t>
            </w:r>
          </w:p>
        </w:tc>
        <w:tc>
          <w:tcPr>
            <w:tcW w:w="7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left"/>
              <w:rPr>
                <w:color w:val="000000"/>
                <w:sz w:val="24"/>
              </w:rPr>
            </w:pPr>
          </w:p>
        </w:tc>
      </w:tr>
      <w:tr w:rsidR="00000000">
        <w:trPr>
          <w:trHeight w:val="464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工作</w:t>
            </w:r>
          </w:p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88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rFonts w:hint="eastAsia"/>
              </w:rPr>
            </w:pPr>
          </w:p>
          <w:p w:rsidR="00000000" w:rsidRDefault="00AB6DAF">
            <w:pPr>
              <w:pStyle w:val="a0"/>
              <w:rPr>
                <w:rFonts w:hint="eastAsia"/>
              </w:rPr>
            </w:pPr>
          </w:p>
        </w:tc>
      </w:tr>
      <w:tr w:rsidR="00000000">
        <w:trPr>
          <w:trHeight w:val="120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color w:val="000000"/>
                <w:kern w:val="0"/>
                <w:sz w:val="24"/>
                <w:lang w:bidi="ar"/>
              </w:rPr>
              <w:lastRenderedPageBreak/>
              <w:t>奖惩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88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AB6DAF">
            <w:pPr>
              <w:jc w:val="left"/>
              <w:rPr>
                <w:color w:val="000000"/>
                <w:sz w:val="24"/>
              </w:rPr>
            </w:pPr>
          </w:p>
        </w:tc>
      </w:tr>
      <w:tr w:rsidR="00000000">
        <w:trPr>
          <w:trHeight w:val="120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近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三年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年度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考核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88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AB6DAF">
            <w:pPr>
              <w:jc w:val="left"/>
              <w:rPr>
                <w:color w:val="000000"/>
                <w:sz w:val="24"/>
              </w:rPr>
            </w:pPr>
          </w:p>
        </w:tc>
      </w:tr>
      <w:tr w:rsidR="00000000">
        <w:trPr>
          <w:trHeight w:val="660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家庭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主要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成员及</w:t>
            </w:r>
          </w:p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重要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社会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称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谓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出生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政治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000000">
        <w:trPr>
          <w:trHeight w:val="680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left"/>
              <w:rPr>
                <w:color w:val="000000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left"/>
              <w:rPr>
                <w:color w:val="000000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left"/>
              <w:rPr>
                <w:color w:val="000000"/>
                <w:sz w:val="24"/>
              </w:rPr>
            </w:pPr>
          </w:p>
        </w:tc>
      </w:tr>
      <w:tr w:rsidR="00000000">
        <w:trPr>
          <w:trHeight w:val="680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left"/>
              <w:rPr>
                <w:color w:val="000000"/>
                <w:sz w:val="24"/>
              </w:rPr>
            </w:pPr>
          </w:p>
        </w:tc>
      </w:tr>
      <w:tr w:rsidR="00000000">
        <w:trPr>
          <w:trHeight w:val="652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jc w:val="left"/>
              <w:rPr>
                <w:color w:val="000000"/>
                <w:sz w:val="24"/>
              </w:rPr>
            </w:pPr>
          </w:p>
        </w:tc>
      </w:tr>
      <w:tr w:rsidR="00000000">
        <w:trPr>
          <w:trHeight w:val="551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推荐理由</w:t>
            </w:r>
          </w:p>
        </w:tc>
        <w:tc>
          <w:tcPr>
            <w:tcW w:w="882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B6DAF">
            <w:pPr>
              <w:spacing w:line="360" w:lineRule="auto"/>
              <w:jc w:val="left"/>
              <w:rPr>
                <w:rFonts w:eastAsia="楷体"/>
                <w:color w:val="000000"/>
                <w:kern w:val="0"/>
                <w:sz w:val="24"/>
              </w:rPr>
            </w:pPr>
          </w:p>
          <w:p w:rsidR="00000000" w:rsidRDefault="00AB6DAF">
            <w:pPr>
              <w:spacing w:line="360" w:lineRule="auto"/>
              <w:ind w:firstLineChars="266" w:firstLine="638"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有关参考：</w:t>
            </w:r>
          </w:p>
          <w:p w:rsidR="00000000" w:rsidRDefault="00AB6DAF">
            <w:pPr>
              <w:spacing w:line="360" w:lineRule="auto"/>
              <w:ind w:firstLineChars="266" w:firstLine="638"/>
              <w:jc w:val="left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eastAsia="楷体"/>
                <w:color w:val="000000"/>
                <w:kern w:val="0"/>
                <w:sz w:val="24"/>
              </w:rPr>
              <w:t>同志政治素质好，具有一定的沟通协调和组织管理能力，团队协作意识强，工作勤勉敬业，相融性好，能够胜任初任培训班主任岗位要求。</w:t>
            </w:r>
          </w:p>
          <w:p w:rsidR="00000000" w:rsidRDefault="00AB6DAF">
            <w:pPr>
              <w:spacing w:line="360" w:lineRule="auto"/>
              <w:ind w:firstLine="480"/>
              <w:jc w:val="left"/>
              <w:rPr>
                <w:rFonts w:eastAsia="楷体"/>
                <w:color w:val="000000"/>
                <w:kern w:val="0"/>
                <w:sz w:val="24"/>
              </w:rPr>
            </w:pPr>
          </w:p>
          <w:p w:rsidR="00000000" w:rsidRDefault="00AB6DAF">
            <w:pPr>
              <w:spacing w:line="360" w:lineRule="auto"/>
              <w:ind w:firstLine="480"/>
              <w:jc w:val="left"/>
              <w:rPr>
                <w:rFonts w:eastAsia="楷体"/>
                <w:color w:val="000000"/>
                <w:kern w:val="0"/>
                <w:sz w:val="24"/>
              </w:rPr>
            </w:pPr>
          </w:p>
          <w:p w:rsidR="00000000" w:rsidRDefault="00AB6DAF">
            <w:pPr>
              <w:spacing w:line="360" w:lineRule="auto"/>
              <w:ind w:firstLine="480"/>
              <w:jc w:val="left"/>
              <w:rPr>
                <w:rFonts w:eastAsia="楷体"/>
                <w:color w:val="000000"/>
                <w:kern w:val="0"/>
                <w:sz w:val="24"/>
              </w:rPr>
            </w:pPr>
          </w:p>
          <w:p w:rsidR="00000000" w:rsidRDefault="00AB6DAF">
            <w:pPr>
              <w:spacing w:line="360" w:lineRule="auto"/>
              <w:ind w:firstLine="480"/>
              <w:jc w:val="left"/>
              <w:rPr>
                <w:rFonts w:eastAsia="楷体"/>
                <w:color w:val="000000"/>
                <w:kern w:val="0"/>
                <w:sz w:val="24"/>
              </w:rPr>
            </w:pPr>
          </w:p>
          <w:p w:rsidR="00000000" w:rsidRDefault="00AB6DAF">
            <w:pPr>
              <w:spacing w:line="360" w:lineRule="auto"/>
              <w:ind w:firstLine="480"/>
              <w:jc w:val="left"/>
              <w:rPr>
                <w:rFonts w:eastAsia="楷体"/>
                <w:color w:val="000000"/>
                <w:kern w:val="0"/>
                <w:sz w:val="24"/>
              </w:rPr>
            </w:pPr>
          </w:p>
          <w:p w:rsidR="00000000" w:rsidRDefault="00AB6DAF">
            <w:pPr>
              <w:widowControl/>
              <w:spacing w:line="360" w:lineRule="auto"/>
              <w:ind w:firstLineChars="2200" w:firstLine="528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</w:rPr>
              <w:t>组织人事部门</w:t>
            </w:r>
            <w:r>
              <w:rPr>
                <w:color w:val="000000"/>
                <w:kern w:val="0"/>
                <w:sz w:val="24"/>
              </w:rPr>
              <w:t>盖章）</w:t>
            </w:r>
          </w:p>
          <w:p w:rsidR="00000000" w:rsidRDefault="00AB6DAF">
            <w:pPr>
              <w:widowControl/>
              <w:spacing w:line="360" w:lineRule="auto"/>
              <w:ind w:firstLineChars="2200" w:firstLine="5280"/>
              <w:jc w:val="lef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:rsidR="00000000" w:rsidRDefault="00AB6DAF">
      <w:pPr>
        <w:widowControl/>
        <w:spacing w:afterLines="50" w:after="156" w:line="560" w:lineRule="exact"/>
        <w:jc w:val="left"/>
        <w:rPr>
          <w:color w:val="000000"/>
          <w:kern w:val="0"/>
          <w:sz w:val="24"/>
          <w:u w:val="single"/>
        </w:rPr>
      </w:pPr>
      <w:r>
        <w:rPr>
          <w:color w:val="000000"/>
          <w:kern w:val="0"/>
          <w:sz w:val="24"/>
        </w:rPr>
        <w:t>推荐单位</w:t>
      </w:r>
      <w:r>
        <w:rPr>
          <w:color w:val="000000"/>
          <w:kern w:val="0"/>
          <w:sz w:val="24"/>
          <w:u w:val="single"/>
        </w:rPr>
        <w:t xml:space="preserve">                  </w:t>
      </w:r>
      <w:r>
        <w:rPr>
          <w:color w:val="000000"/>
          <w:kern w:val="0"/>
          <w:sz w:val="24"/>
        </w:rPr>
        <w:t xml:space="preserve"> </w:t>
      </w:r>
      <w:r>
        <w:rPr>
          <w:color w:val="000000"/>
          <w:kern w:val="0"/>
          <w:sz w:val="24"/>
        </w:rPr>
        <w:t xml:space="preserve"> </w:t>
      </w:r>
      <w:r>
        <w:rPr>
          <w:color w:val="000000"/>
          <w:kern w:val="0"/>
          <w:sz w:val="24"/>
        </w:rPr>
        <w:t>联系人</w:t>
      </w:r>
      <w:r>
        <w:rPr>
          <w:color w:val="000000"/>
          <w:kern w:val="0"/>
          <w:sz w:val="24"/>
          <w:u w:val="single"/>
        </w:rPr>
        <w:t xml:space="preserve">           </w:t>
      </w:r>
      <w:r>
        <w:rPr>
          <w:color w:val="000000"/>
          <w:kern w:val="0"/>
          <w:sz w:val="24"/>
        </w:rPr>
        <w:t xml:space="preserve">  </w:t>
      </w:r>
      <w:r>
        <w:rPr>
          <w:color w:val="000000"/>
          <w:kern w:val="0"/>
          <w:sz w:val="24"/>
        </w:rPr>
        <w:t>联系电话</w:t>
      </w:r>
      <w:r>
        <w:rPr>
          <w:color w:val="000000"/>
          <w:kern w:val="0"/>
          <w:sz w:val="24"/>
          <w:u w:val="single"/>
        </w:rPr>
        <w:t xml:space="preserve">       </w:t>
      </w:r>
      <w:r>
        <w:rPr>
          <w:rFonts w:hint="eastAsia"/>
          <w:color w:val="000000"/>
          <w:kern w:val="0"/>
          <w:sz w:val="24"/>
          <w:u w:val="single"/>
        </w:rPr>
        <w:t xml:space="preserve">          </w:t>
      </w:r>
      <w:r>
        <w:rPr>
          <w:color w:val="000000"/>
          <w:kern w:val="0"/>
          <w:sz w:val="24"/>
          <w:u w:val="single"/>
        </w:rPr>
        <w:t xml:space="preserve">   </w:t>
      </w:r>
      <w:r>
        <w:rPr>
          <w:color w:val="000000"/>
          <w:kern w:val="0"/>
          <w:sz w:val="24"/>
          <w:u w:val="single"/>
        </w:rPr>
        <w:t xml:space="preserve">    </w:t>
      </w:r>
    </w:p>
    <w:p w:rsidR="00000000" w:rsidRDefault="00AB6DAF">
      <w:pPr>
        <w:spacing w:line="360" w:lineRule="auto"/>
        <w:jc w:val="left"/>
        <w:rPr>
          <w:rFonts w:hint="eastAsia"/>
        </w:rPr>
      </w:pPr>
      <w:r>
        <w:rPr>
          <w:rFonts w:eastAsia="仿宋_GB2312"/>
          <w:b/>
          <w:bCs/>
          <w:color w:val="000000"/>
          <w:kern w:val="0"/>
          <w:sz w:val="24"/>
        </w:rPr>
        <w:t>备注：</w:t>
      </w:r>
      <w:hyperlink r:id="rId6" w:history="1">
        <w:r>
          <w:rPr>
            <w:rFonts w:eastAsia="仿宋_GB2312"/>
            <w:color w:val="000000"/>
            <w:kern w:val="0"/>
            <w:sz w:val="24"/>
          </w:rPr>
          <w:t>推荐表电子版请发送至邮箱</w:t>
        </w:r>
        <w:r>
          <w:rPr>
            <w:rFonts w:eastAsia="仿宋_GB2312"/>
            <w:color w:val="000000"/>
            <w:kern w:val="0"/>
            <w:sz w:val="24"/>
          </w:rPr>
          <w:t>cstraining</w:t>
        </w:r>
        <w:r>
          <w:rPr>
            <w:color w:val="000000"/>
            <w:kern w:val="0"/>
            <w:sz w:val="24"/>
          </w:rPr>
          <w:t>@</w:t>
        </w:r>
        <w:r>
          <w:rPr>
            <w:rFonts w:eastAsia="仿宋_GB2312"/>
            <w:color w:val="000000"/>
            <w:kern w:val="0"/>
            <w:sz w:val="24"/>
          </w:rPr>
          <w:t>21peixun.com</w:t>
        </w:r>
      </w:hyperlink>
      <w:r>
        <w:rPr>
          <w:color w:val="000000"/>
          <w:kern w:val="0"/>
          <w:sz w:val="24"/>
        </w:rPr>
        <w:t>，</w:t>
      </w:r>
      <w:r>
        <w:rPr>
          <w:rFonts w:eastAsia="仿宋_GB2312"/>
          <w:color w:val="000000"/>
          <w:kern w:val="0"/>
          <w:sz w:val="24"/>
        </w:rPr>
        <w:t>纸质版请加盖推荐部门公章，由本人带至</w:t>
      </w:r>
      <w:r>
        <w:rPr>
          <w:rFonts w:eastAsia="仿宋_GB2312"/>
          <w:color w:val="000000"/>
          <w:kern w:val="0"/>
          <w:sz w:val="24"/>
        </w:rPr>
        <w:t>会</w:t>
      </w:r>
      <w:r>
        <w:rPr>
          <w:rFonts w:eastAsia="仿宋_GB2312"/>
          <w:color w:val="000000"/>
          <w:kern w:val="0"/>
          <w:sz w:val="24"/>
        </w:rPr>
        <w:t>场。</w:t>
      </w:r>
    </w:p>
    <w:bookmarkEnd w:id="0"/>
    <w:p w:rsidR="00AB6DAF" w:rsidRDefault="00AB6DAF">
      <w:pPr>
        <w:jc w:val="left"/>
        <w:rPr>
          <w:rFonts w:eastAsia="仿宋_GB2312"/>
          <w:bCs/>
          <w:color w:val="000000"/>
          <w:kern w:val="0"/>
          <w:sz w:val="24"/>
        </w:rPr>
      </w:pPr>
    </w:p>
    <w:sectPr w:rsidR="00AB6DAF">
      <w:headerReference w:type="default" r:id="rId7"/>
      <w:footerReference w:type="default" r:id="rId8"/>
      <w:pgSz w:w="11906" w:h="16838"/>
      <w:pgMar w:top="1213" w:right="1800" w:bottom="1077" w:left="1800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DAF" w:rsidRDefault="00AB6DAF">
      <w:r>
        <w:separator/>
      </w:r>
    </w:p>
  </w:endnote>
  <w:endnote w:type="continuationSeparator" w:id="0">
    <w:p w:rsidR="00AB6DAF" w:rsidRDefault="00AB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A0A3B">
    <w:pPr>
      <w:pStyle w:val="a6"/>
      <w:jc w:val="center"/>
      <w:rPr>
        <w:lang w:val="zh-C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B6DAF">
                          <w:pPr>
                            <w:pStyle w:val="a6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9.05pt;height:18.1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" filled="f" stroked="f" strokeweight=".5pt">
              <v:textbox style="mso-fit-shape-to-text:t" inset="0,0,0,0">
                <w:txbxContent>
                  <w:p w:rsidR="00000000" w:rsidRDefault="00AB6DAF">
                    <w:pPr>
                      <w:pStyle w:val="a6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DAF" w:rsidRDefault="00AB6DAF">
      <w:r>
        <w:separator/>
      </w:r>
    </w:p>
  </w:footnote>
  <w:footnote w:type="continuationSeparator" w:id="0">
    <w:p w:rsidR="00AB6DAF" w:rsidRDefault="00AB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B6DAF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E0YTliZjM3NDljZDlkNmY0NWI4N2I0OWFlNmVmZmEifQ=="/>
  </w:docVars>
  <w:rsids>
    <w:rsidRoot w:val="00172A27"/>
    <w:rsid w:val="00003163"/>
    <w:rsid w:val="00006F64"/>
    <w:rsid w:val="000201D2"/>
    <w:rsid w:val="0002046B"/>
    <w:rsid w:val="0003035B"/>
    <w:rsid w:val="00030FAE"/>
    <w:rsid w:val="0004124F"/>
    <w:rsid w:val="00056888"/>
    <w:rsid w:val="00061A0C"/>
    <w:rsid w:val="00080D3C"/>
    <w:rsid w:val="00081CA8"/>
    <w:rsid w:val="00093057"/>
    <w:rsid w:val="00097498"/>
    <w:rsid w:val="000A1A2D"/>
    <w:rsid w:val="000B1503"/>
    <w:rsid w:val="000B2D42"/>
    <w:rsid w:val="000B7558"/>
    <w:rsid w:val="000D43AE"/>
    <w:rsid w:val="000F3FE6"/>
    <w:rsid w:val="000F525F"/>
    <w:rsid w:val="001107FD"/>
    <w:rsid w:val="00117515"/>
    <w:rsid w:val="00122C76"/>
    <w:rsid w:val="00125170"/>
    <w:rsid w:val="001257AB"/>
    <w:rsid w:val="00127308"/>
    <w:rsid w:val="00130FC2"/>
    <w:rsid w:val="00137A23"/>
    <w:rsid w:val="001441EB"/>
    <w:rsid w:val="00155338"/>
    <w:rsid w:val="00161CFE"/>
    <w:rsid w:val="001626AD"/>
    <w:rsid w:val="00172100"/>
    <w:rsid w:val="00172A27"/>
    <w:rsid w:val="00172FD6"/>
    <w:rsid w:val="0018251C"/>
    <w:rsid w:val="001849B1"/>
    <w:rsid w:val="001A2139"/>
    <w:rsid w:val="001B098B"/>
    <w:rsid w:val="001B0E72"/>
    <w:rsid w:val="001B2E7E"/>
    <w:rsid w:val="001B7D39"/>
    <w:rsid w:val="001C0FF9"/>
    <w:rsid w:val="001C10E1"/>
    <w:rsid w:val="001C1742"/>
    <w:rsid w:val="001D2FBA"/>
    <w:rsid w:val="001E1A19"/>
    <w:rsid w:val="001E6E02"/>
    <w:rsid w:val="002006BD"/>
    <w:rsid w:val="00200A8B"/>
    <w:rsid w:val="00224CFE"/>
    <w:rsid w:val="00230144"/>
    <w:rsid w:val="00241981"/>
    <w:rsid w:val="00241A64"/>
    <w:rsid w:val="002425C0"/>
    <w:rsid w:val="002459FE"/>
    <w:rsid w:val="00245BA8"/>
    <w:rsid w:val="002537AA"/>
    <w:rsid w:val="002547EB"/>
    <w:rsid w:val="00270A41"/>
    <w:rsid w:val="0027438D"/>
    <w:rsid w:val="00292F3A"/>
    <w:rsid w:val="0029306D"/>
    <w:rsid w:val="00297669"/>
    <w:rsid w:val="00297E4A"/>
    <w:rsid w:val="002A17A6"/>
    <w:rsid w:val="002A3AED"/>
    <w:rsid w:val="002A6E32"/>
    <w:rsid w:val="002A7A25"/>
    <w:rsid w:val="002B03F3"/>
    <w:rsid w:val="002B2227"/>
    <w:rsid w:val="002C10F9"/>
    <w:rsid w:val="002C13FD"/>
    <w:rsid w:val="002C5CD2"/>
    <w:rsid w:val="002E29A8"/>
    <w:rsid w:val="002E6D27"/>
    <w:rsid w:val="002F474D"/>
    <w:rsid w:val="003045AA"/>
    <w:rsid w:val="003320B4"/>
    <w:rsid w:val="00334102"/>
    <w:rsid w:val="00351028"/>
    <w:rsid w:val="00354575"/>
    <w:rsid w:val="0036237C"/>
    <w:rsid w:val="00366990"/>
    <w:rsid w:val="00375F3E"/>
    <w:rsid w:val="003760B2"/>
    <w:rsid w:val="003813BD"/>
    <w:rsid w:val="00384DC8"/>
    <w:rsid w:val="003A0184"/>
    <w:rsid w:val="003A473A"/>
    <w:rsid w:val="003B11BD"/>
    <w:rsid w:val="003B743B"/>
    <w:rsid w:val="003C0D56"/>
    <w:rsid w:val="003C24C8"/>
    <w:rsid w:val="003E0F7D"/>
    <w:rsid w:val="003E3884"/>
    <w:rsid w:val="003F1103"/>
    <w:rsid w:val="003F2E99"/>
    <w:rsid w:val="003F678C"/>
    <w:rsid w:val="003F6FE9"/>
    <w:rsid w:val="0040032E"/>
    <w:rsid w:val="004040FC"/>
    <w:rsid w:val="004164F8"/>
    <w:rsid w:val="00423B83"/>
    <w:rsid w:val="00424C4C"/>
    <w:rsid w:val="00424DF1"/>
    <w:rsid w:val="00425E49"/>
    <w:rsid w:val="00433EA7"/>
    <w:rsid w:val="00457B31"/>
    <w:rsid w:val="00460BF0"/>
    <w:rsid w:val="0046700F"/>
    <w:rsid w:val="00472A6C"/>
    <w:rsid w:val="00492815"/>
    <w:rsid w:val="004966B0"/>
    <w:rsid w:val="004A1A24"/>
    <w:rsid w:val="004A77CF"/>
    <w:rsid w:val="004C135D"/>
    <w:rsid w:val="004C533E"/>
    <w:rsid w:val="004C53CF"/>
    <w:rsid w:val="004C553F"/>
    <w:rsid w:val="004D5B81"/>
    <w:rsid w:val="004E1091"/>
    <w:rsid w:val="004F5CF1"/>
    <w:rsid w:val="004F615C"/>
    <w:rsid w:val="0051012B"/>
    <w:rsid w:val="00510AC7"/>
    <w:rsid w:val="00522FE8"/>
    <w:rsid w:val="0054067E"/>
    <w:rsid w:val="00541A9A"/>
    <w:rsid w:val="00542061"/>
    <w:rsid w:val="005504E4"/>
    <w:rsid w:val="00556AB5"/>
    <w:rsid w:val="00562D0F"/>
    <w:rsid w:val="005676CA"/>
    <w:rsid w:val="00573866"/>
    <w:rsid w:val="00586B54"/>
    <w:rsid w:val="00590F97"/>
    <w:rsid w:val="005948D5"/>
    <w:rsid w:val="00596496"/>
    <w:rsid w:val="0059707D"/>
    <w:rsid w:val="005A327C"/>
    <w:rsid w:val="005B2A72"/>
    <w:rsid w:val="005B7319"/>
    <w:rsid w:val="005D0C5C"/>
    <w:rsid w:val="005D14C0"/>
    <w:rsid w:val="005D59C8"/>
    <w:rsid w:val="005D6362"/>
    <w:rsid w:val="005E1438"/>
    <w:rsid w:val="005E5876"/>
    <w:rsid w:val="005F69CE"/>
    <w:rsid w:val="00604C85"/>
    <w:rsid w:val="006222E7"/>
    <w:rsid w:val="00623995"/>
    <w:rsid w:val="00637D0F"/>
    <w:rsid w:val="00647919"/>
    <w:rsid w:val="00651A65"/>
    <w:rsid w:val="00652C2C"/>
    <w:rsid w:val="00666336"/>
    <w:rsid w:val="00672A07"/>
    <w:rsid w:val="006767D0"/>
    <w:rsid w:val="00681FFE"/>
    <w:rsid w:val="006A7250"/>
    <w:rsid w:val="006D0F7A"/>
    <w:rsid w:val="006D5CE1"/>
    <w:rsid w:val="006D66A5"/>
    <w:rsid w:val="006D6F3B"/>
    <w:rsid w:val="006E7209"/>
    <w:rsid w:val="006F1043"/>
    <w:rsid w:val="006F248D"/>
    <w:rsid w:val="007031C0"/>
    <w:rsid w:val="007041A2"/>
    <w:rsid w:val="00707EC1"/>
    <w:rsid w:val="007140B0"/>
    <w:rsid w:val="00721AA7"/>
    <w:rsid w:val="00724942"/>
    <w:rsid w:val="007264A8"/>
    <w:rsid w:val="00735154"/>
    <w:rsid w:val="007469F0"/>
    <w:rsid w:val="00752BA1"/>
    <w:rsid w:val="0075312D"/>
    <w:rsid w:val="00754CF8"/>
    <w:rsid w:val="007579E2"/>
    <w:rsid w:val="007636C6"/>
    <w:rsid w:val="0077021E"/>
    <w:rsid w:val="007708A4"/>
    <w:rsid w:val="00783062"/>
    <w:rsid w:val="00783643"/>
    <w:rsid w:val="007A1663"/>
    <w:rsid w:val="007B2B8F"/>
    <w:rsid w:val="007B4B10"/>
    <w:rsid w:val="007B65DA"/>
    <w:rsid w:val="007C0D9B"/>
    <w:rsid w:val="007C6B0A"/>
    <w:rsid w:val="007D51FD"/>
    <w:rsid w:val="00804C44"/>
    <w:rsid w:val="008110C3"/>
    <w:rsid w:val="00812598"/>
    <w:rsid w:val="00816C0E"/>
    <w:rsid w:val="00820A32"/>
    <w:rsid w:val="0083318C"/>
    <w:rsid w:val="008523AC"/>
    <w:rsid w:val="00870304"/>
    <w:rsid w:val="00875C90"/>
    <w:rsid w:val="008852E6"/>
    <w:rsid w:val="008A0A3B"/>
    <w:rsid w:val="008A0E1A"/>
    <w:rsid w:val="008A2E6D"/>
    <w:rsid w:val="008B45C6"/>
    <w:rsid w:val="008B724D"/>
    <w:rsid w:val="008B7273"/>
    <w:rsid w:val="008E706D"/>
    <w:rsid w:val="008F4555"/>
    <w:rsid w:val="008F6780"/>
    <w:rsid w:val="00900954"/>
    <w:rsid w:val="00914623"/>
    <w:rsid w:val="00915BC8"/>
    <w:rsid w:val="00921BB7"/>
    <w:rsid w:val="00923D07"/>
    <w:rsid w:val="0092594C"/>
    <w:rsid w:val="0094156A"/>
    <w:rsid w:val="00944BE7"/>
    <w:rsid w:val="00971379"/>
    <w:rsid w:val="009729B9"/>
    <w:rsid w:val="0097536C"/>
    <w:rsid w:val="00990E41"/>
    <w:rsid w:val="009A589E"/>
    <w:rsid w:val="009B3C55"/>
    <w:rsid w:val="009D33BF"/>
    <w:rsid w:val="009D3561"/>
    <w:rsid w:val="009D420F"/>
    <w:rsid w:val="00A3312A"/>
    <w:rsid w:val="00A44CA0"/>
    <w:rsid w:val="00A505E2"/>
    <w:rsid w:val="00A57E66"/>
    <w:rsid w:val="00A6175D"/>
    <w:rsid w:val="00A63A41"/>
    <w:rsid w:val="00A63D95"/>
    <w:rsid w:val="00A86EF6"/>
    <w:rsid w:val="00A94CAF"/>
    <w:rsid w:val="00A97B0D"/>
    <w:rsid w:val="00AA2308"/>
    <w:rsid w:val="00AA5517"/>
    <w:rsid w:val="00AB6DAF"/>
    <w:rsid w:val="00AC2E33"/>
    <w:rsid w:val="00AD23EB"/>
    <w:rsid w:val="00AD3F60"/>
    <w:rsid w:val="00AF1C3D"/>
    <w:rsid w:val="00B1012B"/>
    <w:rsid w:val="00B17423"/>
    <w:rsid w:val="00B1783D"/>
    <w:rsid w:val="00B2032D"/>
    <w:rsid w:val="00B23477"/>
    <w:rsid w:val="00B40752"/>
    <w:rsid w:val="00B54A47"/>
    <w:rsid w:val="00B6623B"/>
    <w:rsid w:val="00B8585A"/>
    <w:rsid w:val="00BA281D"/>
    <w:rsid w:val="00BA3527"/>
    <w:rsid w:val="00BA4430"/>
    <w:rsid w:val="00BA4FCC"/>
    <w:rsid w:val="00BB1ACF"/>
    <w:rsid w:val="00BB41AB"/>
    <w:rsid w:val="00BB769B"/>
    <w:rsid w:val="00BC6C10"/>
    <w:rsid w:val="00BD1342"/>
    <w:rsid w:val="00BD579E"/>
    <w:rsid w:val="00BE4700"/>
    <w:rsid w:val="00BE5693"/>
    <w:rsid w:val="00BF343B"/>
    <w:rsid w:val="00BF5B8F"/>
    <w:rsid w:val="00C05AD2"/>
    <w:rsid w:val="00C21E1D"/>
    <w:rsid w:val="00C3189C"/>
    <w:rsid w:val="00C3224A"/>
    <w:rsid w:val="00C511A7"/>
    <w:rsid w:val="00C54222"/>
    <w:rsid w:val="00C6116E"/>
    <w:rsid w:val="00C7103A"/>
    <w:rsid w:val="00C711EB"/>
    <w:rsid w:val="00C7318F"/>
    <w:rsid w:val="00C82DC1"/>
    <w:rsid w:val="00C90C49"/>
    <w:rsid w:val="00C967F9"/>
    <w:rsid w:val="00CA1BB0"/>
    <w:rsid w:val="00CB135A"/>
    <w:rsid w:val="00CB3229"/>
    <w:rsid w:val="00CC25AB"/>
    <w:rsid w:val="00CC4250"/>
    <w:rsid w:val="00CC7A5C"/>
    <w:rsid w:val="00CC7D0C"/>
    <w:rsid w:val="00CD0F2F"/>
    <w:rsid w:val="00CE2316"/>
    <w:rsid w:val="00CF1235"/>
    <w:rsid w:val="00CF247D"/>
    <w:rsid w:val="00CF2EC8"/>
    <w:rsid w:val="00D032D4"/>
    <w:rsid w:val="00D14AC8"/>
    <w:rsid w:val="00D15A1D"/>
    <w:rsid w:val="00D20541"/>
    <w:rsid w:val="00D2251F"/>
    <w:rsid w:val="00D2492C"/>
    <w:rsid w:val="00D32176"/>
    <w:rsid w:val="00D36543"/>
    <w:rsid w:val="00D36702"/>
    <w:rsid w:val="00D65568"/>
    <w:rsid w:val="00D7734F"/>
    <w:rsid w:val="00D834D2"/>
    <w:rsid w:val="00D908A2"/>
    <w:rsid w:val="00D95BCC"/>
    <w:rsid w:val="00DA4450"/>
    <w:rsid w:val="00DA477B"/>
    <w:rsid w:val="00DA5DFA"/>
    <w:rsid w:val="00DB099F"/>
    <w:rsid w:val="00DC6FC5"/>
    <w:rsid w:val="00DD4F88"/>
    <w:rsid w:val="00DE6033"/>
    <w:rsid w:val="00DF301C"/>
    <w:rsid w:val="00DF5673"/>
    <w:rsid w:val="00E01083"/>
    <w:rsid w:val="00E04AF0"/>
    <w:rsid w:val="00E06DBA"/>
    <w:rsid w:val="00E26130"/>
    <w:rsid w:val="00E26511"/>
    <w:rsid w:val="00E3446F"/>
    <w:rsid w:val="00E40D47"/>
    <w:rsid w:val="00E40E7D"/>
    <w:rsid w:val="00E4703A"/>
    <w:rsid w:val="00E7055B"/>
    <w:rsid w:val="00E70C74"/>
    <w:rsid w:val="00E72287"/>
    <w:rsid w:val="00E7245E"/>
    <w:rsid w:val="00E8245C"/>
    <w:rsid w:val="00E87B28"/>
    <w:rsid w:val="00EA7B79"/>
    <w:rsid w:val="00EC0996"/>
    <w:rsid w:val="00EC52C3"/>
    <w:rsid w:val="00EC5EE1"/>
    <w:rsid w:val="00EE4835"/>
    <w:rsid w:val="00EF151A"/>
    <w:rsid w:val="00EF537D"/>
    <w:rsid w:val="00F01E98"/>
    <w:rsid w:val="00F21D5F"/>
    <w:rsid w:val="00F258CA"/>
    <w:rsid w:val="00F33386"/>
    <w:rsid w:val="00F37E53"/>
    <w:rsid w:val="00F47580"/>
    <w:rsid w:val="00F74813"/>
    <w:rsid w:val="00F81481"/>
    <w:rsid w:val="00FA6473"/>
    <w:rsid w:val="00FB07F8"/>
    <w:rsid w:val="00FB0D05"/>
    <w:rsid w:val="00FB6A07"/>
    <w:rsid w:val="00FB7EA8"/>
    <w:rsid w:val="00FC5BB2"/>
    <w:rsid w:val="00FD1325"/>
    <w:rsid w:val="00FD3438"/>
    <w:rsid w:val="00FE2A4D"/>
    <w:rsid w:val="01181DD9"/>
    <w:rsid w:val="04375579"/>
    <w:rsid w:val="091D0DD3"/>
    <w:rsid w:val="0A036F66"/>
    <w:rsid w:val="0C2B3807"/>
    <w:rsid w:val="0F873108"/>
    <w:rsid w:val="11401EC5"/>
    <w:rsid w:val="15C727F2"/>
    <w:rsid w:val="16A10883"/>
    <w:rsid w:val="16CD00CC"/>
    <w:rsid w:val="177F8505"/>
    <w:rsid w:val="180A2E6A"/>
    <w:rsid w:val="18845587"/>
    <w:rsid w:val="18850466"/>
    <w:rsid w:val="1C6E365B"/>
    <w:rsid w:val="1F3EB6FE"/>
    <w:rsid w:val="1F7F6B3D"/>
    <w:rsid w:val="1FF42823"/>
    <w:rsid w:val="1FF5AD25"/>
    <w:rsid w:val="226C645C"/>
    <w:rsid w:val="231150AD"/>
    <w:rsid w:val="27CB6172"/>
    <w:rsid w:val="28B10C49"/>
    <w:rsid w:val="293A2774"/>
    <w:rsid w:val="29E11C7D"/>
    <w:rsid w:val="2B9F6565"/>
    <w:rsid w:val="2F3D1A1E"/>
    <w:rsid w:val="2FD7047A"/>
    <w:rsid w:val="2FFDD771"/>
    <w:rsid w:val="31DA2471"/>
    <w:rsid w:val="31FF6A42"/>
    <w:rsid w:val="3493DDAC"/>
    <w:rsid w:val="37591089"/>
    <w:rsid w:val="37BF061B"/>
    <w:rsid w:val="3A497A61"/>
    <w:rsid w:val="3BFF549D"/>
    <w:rsid w:val="3C3025F0"/>
    <w:rsid w:val="3D4F9C72"/>
    <w:rsid w:val="3D7F2777"/>
    <w:rsid w:val="3D9B0A81"/>
    <w:rsid w:val="3DDF1843"/>
    <w:rsid w:val="3DFB4659"/>
    <w:rsid w:val="3DFDB072"/>
    <w:rsid w:val="3EFB3BEE"/>
    <w:rsid w:val="3F6FBC8F"/>
    <w:rsid w:val="3F732495"/>
    <w:rsid w:val="3FAC68B4"/>
    <w:rsid w:val="3FAEC12D"/>
    <w:rsid w:val="3FF9C4D1"/>
    <w:rsid w:val="3FFD12FB"/>
    <w:rsid w:val="3FFF5328"/>
    <w:rsid w:val="42186151"/>
    <w:rsid w:val="42F33DC8"/>
    <w:rsid w:val="43715C8F"/>
    <w:rsid w:val="43FEC257"/>
    <w:rsid w:val="442957C6"/>
    <w:rsid w:val="4503559F"/>
    <w:rsid w:val="459F64BC"/>
    <w:rsid w:val="45E0735E"/>
    <w:rsid w:val="45FC44F7"/>
    <w:rsid w:val="460D47FD"/>
    <w:rsid w:val="46521A6E"/>
    <w:rsid w:val="477744E4"/>
    <w:rsid w:val="47825A51"/>
    <w:rsid w:val="49275444"/>
    <w:rsid w:val="49C35B92"/>
    <w:rsid w:val="4B663938"/>
    <w:rsid w:val="4C776080"/>
    <w:rsid w:val="4D2D0230"/>
    <w:rsid w:val="4DAF70C1"/>
    <w:rsid w:val="4DC751AB"/>
    <w:rsid w:val="4DFADCC0"/>
    <w:rsid w:val="4EE22C77"/>
    <w:rsid w:val="4F6EE277"/>
    <w:rsid w:val="4FF330CE"/>
    <w:rsid w:val="50003745"/>
    <w:rsid w:val="50DA35F5"/>
    <w:rsid w:val="52CA50F4"/>
    <w:rsid w:val="53A45945"/>
    <w:rsid w:val="57EF7191"/>
    <w:rsid w:val="57FFB84E"/>
    <w:rsid w:val="58FE1654"/>
    <w:rsid w:val="5AA47FD9"/>
    <w:rsid w:val="5E7F1A08"/>
    <w:rsid w:val="5ECF26D7"/>
    <w:rsid w:val="5EFD3592"/>
    <w:rsid w:val="5F6D0C7B"/>
    <w:rsid w:val="5F781682"/>
    <w:rsid w:val="5F7B0ECA"/>
    <w:rsid w:val="5FBB8E1F"/>
    <w:rsid w:val="5FBDCA92"/>
    <w:rsid w:val="5FDF89F2"/>
    <w:rsid w:val="5FFE8A96"/>
    <w:rsid w:val="67B982E9"/>
    <w:rsid w:val="67C51453"/>
    <w:rsid w:val="67C9F37B"/>
    <w:rsid w:val="67FBCD01"/>
    <w:rsid w:val="67FE1603"/>
    <w:rsid w:val="697EA6DD"/>
    <w:rsid w:val="6A09A4CA"/>
    <w:rsid w:val="6A5E20E0"/>
    <w:rsid w:val="6DDED4D8"/>
    <w:rsid w:val="6DEF0FC5"/>
    <w:rsid w:val="6E49F426"/>
    <w:rsid w:val="6EBD1781"/>
    <w:rsid w:val="6EE2F632"/>
    <w:rsid w:val="6FB7B24E"/>
    <w:rsid w:val="6FEB3AC0"/>
    <w:rsid w:val="6FF7F53C"/>
    <w:rsid w:val="700E441B"/>
    <w:rsid w:val="708B3C5F"/>
    <w:rsid w:val="709FD457"/>
    <w:rsid w:val="71FB6E05"/>
    <w:rsid w:val="724F1205"/>
    <w:rsid w:val="72FCC773"/>
    <w:rsid w:val="72FF1F0D"/>
    <w:rsid w:val="730D2E77"/>
    <w:rsid w:val="733D0918"/>
    <w:rsid w:val="73F456D6"/>
    <w:rsid w:val="73FB3FE2"/>
    <w:rsid w:val="74F33170"/>
    <w:rsid w:val="765E63E5"/>
    <w:rsid w:val="769ACC62"/>
    <w:rsid w:val="76EB19AB"/>
    <w:rsid w:val="77BA1EFE"/>
    <w:rsid w:val="77DE8A6B"/>
    <w:rsid w:val="77FB4766"/>
    <w:rsid w:val="79BF35E5"/>
    <w:rsid w:val="7A6D4434"/>
    <w:rsid w:val="7A7B9A4F"/>
    <w:rsid w:val="7ACFC299"/>
    <w:rsid w:val="7B75DC8A"/>
    <w:rsid w:val="7BDD10EE"/>
    <w:rsid w:val="7BE5F6C4"/>
    <w:rsid w:val="7BE6F633"/>
    <w:rsid w:val="7BEEDD7F"/>
    <w:rsid w:val="7BFBC18C"/>
    <w:rsid w:val="7BFD3DF0"/>
    <w:rsid w:val="7C0FFDFB"/>
    <w:rsid w:val="7C9100C0"/>
    <w:rsid w:val="7CEE6552"/>
    <w:rsid w:val="7CF20C20"/>
    <w:rsid w:val="7D7F1181"/>
    <w:rsid w:val="7DCFA711"/>
    <w:rsid w:val="7DFD0C77"/>
    <w:rsid w:val="7E7F63EC"/>
    <w:rsid w:val="7EBF9AF4"/>
    <w:rsid w:val="7EC7A1E6"/>
    <w:rsid w:val="7EEDE81B"/>
    <w:rsid w:val="7EF5710B"/>
    <w:rsid w:val="7EFF467A"/>
    <w:rsid w:val="7EFFA8D5"/>
    <w:rsid w:val="7EFFBB3B"/>
    <w:rsid w:val="7F3497AC"/>
    <w:rsid w:val="7F3EAF52"/>
    <w:rsid w:val="7F7DD228"/>
    <w:rsid w:val="7FBC08BF"/>
    <w:rsid w:val="7FBF0E8A"/>
    <w:rsid w:val="7FDF079A"/>
    <w:rsid w:val="7FEAD240"/>
    <w:rsid w:val="7FEE9603"/>
    <w:rsid w:val="7FF6685B"/>
    <w:rsid w:val="7FF7AF7A"/>
    <w:rsid w:val="7FF8A054"/>
    <w:rsid w:val="7FF9F857"/>
    <w:rsid w:val="7FFD36EF"/>
    <w:rsid w:val="7FFE41A6"/>
    <w:rsid w:val="96F9AB52"/>
    <w:rsid w:val="97F79845"/>
    <w:rsid w:val="9E3D1B09"/>
    <w:rsid w:val="9FDF2F23"/>
    <w:rsid w:val="A0DFBCEA"/>
    <w:rsid w:val="A4EE45B0"/>
    <w:rsid w:val="ADFCAFE0"/>
    <w:rsid w:val="AFFE78FF"/>
    <w:rsid w:val="B16FCB6F"/>
    <w:rsid w:val="B1720D10"/>
    <w:rsid w:val="B2FFCE9B"/>
    <w:rsid w:val="B3AF9F23"/>
    <w:rsid w:val="B5BD5F4D"/>
    <w:rsid w:val="B7FB174D"/>
    <w:rsid w:val="BB1F0A28"/>
    <w:rsid w:val="BB6B06E0"/>
    <w:rsid w:val="BBBB9710"/>
    <w:rsid w:val="BCD2ADE8"/>
    <w:rsid w:val="BD860D1B"/>
    <w:rsid w:val="BDCF94A3"/>
    <w:rsid w:val="BDDF7465"/>
    <w:rsid w:val="BDEF04BB"/>
    <w:rsid w:val="BE1B07DD"/>
    <w:rsid w:val="BE6D2622"/>
    <w:rsid w:val="BEBF522B"/>
    <w:rsid w:val="BFA32895"/>
    <w:rsid w:val="BFDE9B7D"/>
    <w:rsid w:val="BFF7E727"/>
    <w:rsid w:val="BFF8DC80"/>
    <w:rsid w:val="BFFD47FD"/>
    <w:rsid w:val="CEDF85BF"/>
    <w:rsid w:val="CF7B8822"/>
    <w:rsid w:val="D3DEA516"/>
    <w:rsid w:val="D3ED0879"/>
    <w:rsid w:val="D69E73CD"/>
    <w:rsid w:val="D7DEAE89"/>
    <w:rsid w:val="D7F79017"/>
    <w:rsid w:val="DBECC436"/>
    <w:rsid w:val="DBFF4686"/>
    <w:rsid w:val="DD3F478C"/>
    <w:rsid w:val="DD7FF8B5"/>
    <w:rsid w:val="DE1D398A"/>
    <w:rsid w:val="DF72AE1D"/>
    <w:rsid w:val="E58E12C5"/>
    <w:rsid w:val="E9339123"/>
    <w:rsid w:val="EABD4ACE"/>
    <w:rsid w:val="EB9749C9"/>
    <w:rsid w:val="EBFD9219"/>
    <w:rsid w:val="EBFDD0D7"/>
    <w:rsid w:val="EDB7E33C"/>
    <w:rsid w:val="EDEBA770"/>
    <w:rsid w:val="EE7B7172"/>
    <w:rsid w:val="EEEA517A"/>
    <w:rsid w:val="EEF3DCF4"/>
    <w:rsid w:val="EFFBFDFD"/>
    <w:rsid w:val="F3BFEBA7"/>
    <w:rsid w:val="F4577ADB"/>
    <w:rsid w:val="F4FFE66F"/>
    <w:rsid w:val="F6EE8EE0"/>
    <w:rsid w:val="F6EFDAAC"/>
    <w:rsid w:val="F6F18B41"/>
    <w:rsid w:val="F7874F81"/>
    <w:rsid w:val="F7EA342C"/>
    <w:rsid w:val="F9DF47D3"/>
    <w:rsid w:val="F9FF98A6"/>
    <w:rsid w:val="FA8DC7F8"/>
    <w:rsid w:val="FB2D3321"/>
    <w:rsid w:val="FB47A654"/>
    <w:rsid w:val="FB7EDDB9"/>
    <w:rsid w:val="FBDF95E3"/>
    <w:rsid w:val="FBFBC8AB"/>
    <w:rsid w:val="FCBA74F6"/>
    <w:rsid w:val="FD5393AB"/>
    <w:rsid w:val="FD6DC26E"/>
    <w:rsid w:val="FDB76E88"/>
    <w:rsid w:val="FDD31B15"/>
    <w:rsid w:val="FDDFD518"/>
    <w:rsid w:val="FDFAE7DE"/>
    <w:rsid w:val="FDFBD284"/>
    <w:rsid w:val="FE5F3FA4"/>
    <w:rsid w:val="FE7FB542"/>
    <w:rsid w:val="FE970AA8"/>
    <w:rsid w:val="FEF34D86"/>
    <w:rsid w:val="FEFC5730"/>
    <w:rsid w:val="FEFD6907"/>
    <w:rsid w:val="FEFF8921"/>
    <w:rsid w:val="FF3E4852"/>
    <w:rsid w:val="FF3FDB4F"/>
    <w:rsid w:val="FF7B86EE"/>
    <w:rsid w:val="FF7D0054"/>
    <w:rsid w:val="FFAF986F"/>
    <w:rsid w:val="FFB8D2C5"/>
    <w:rsid w:val="FFCDE3EF"/>
    <w:rsid w:val="FFD7ED03"/>
    <w:rsid w:val="FFD9259D"/>
    <w:rsid w:val="FFDB5C4F"/>
    <w:rsid w:val="FFEDD4AB"/>
    <w:rsid w:val="FFEE1FEA"/>
    <w:rsid w:val="FFEE298C"/>
    <w:rsid w:val="FFEF061D"/>
    <w:rsid w:val="FFEF0A1C"/>
    <w:rsid w:val="FFEF4DE0"/>
    <w:rsid w:val="FFF712B1"/>
    <w:rsid w:val="FFFDDF70"/>
    <w:rsid w:val="FFFF019A"/>
    <w:rsid w:val="FF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64C64F-728F-463B-9E2A-F1B663B2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unhideWhenUsed="1" w:qFormat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unhideWhenUsed/>
    <w:qFormat/>
  </w:style>
  <w:style w:type="table" w:default="1" w:styleId="a2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table" w:styleId="a9">
    <w:name w:val="Table Grid"/>
    <w:basedOn w:val="a2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page number"/>
    <w:qFormat/>
  </w:style>
  <w:style w:type="character" w:styleId="ac">
    <w:name w:val="Hyperlink"/>
    <w:qFormat/>
    <w:rPr>
      <w:color w:val="0000FF"/>
      <w:u w:val="single"/>
    </w:rPr>
  </w:style>
  <w:style w:type="character" w:styleId="ad">
    <w:name w:val="Unresolved Mention"/>
    <w:uiPriority w:val="99"/>
    <w:unhideWhenUsed/>
    <w:qFormat/>
    <w:rPr>
      <w:color w:val="605E5C"/>
      <w:shd w:val="clear" w:color="auto" w:fill="E1DFDD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512;&#33616;&#34920;&#30005;&#23376;&#29256;&#35831;&#21457;&#36865;&#33267;&#37038;&#31665;cstraining@21peixu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543</Characters>
  <Application>Microsoft Office Word</Application>
  <DocSecurity>0</DocSecurity>
  <Lines>4</Lines>
  <Paragraphs>1</Paragraphs>
  <ScaleCrop>false</ScaleCrop>
  <Company>Microsoft China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工作职责：担任新录用公务员初任培训班班主任，负责接待授课教师、学员考勤和班级实践活动等教务管理工作。</dc:title>
  <dc:subject/>
  <dc:creator>Administrator</dc:creator>
  <cp:keywords/>
  <cp:lastModifiedBy>Administrator</cp:lastModifiedBy>
  <cp:revision>2</cp:revision>
  <cp:lastPrinted>2025-09-12T17:52:00Z</cp:lastPrinted>
  <dcterms:created xsi:type="dcterms:W3CDTF">2025-09-29T05:48:00Z</dcterms:created>
  <dcterms:modified xsi:type="dcterms:W3CDTF">2025-09-29T05:48:00Z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7AD7621D427F5D9A8AFFC0687D46B4FF</vt:lpwstr>
  </property>
  <property fmtid="{D5CDD505-2E9C-101B-9397-08002B2CF9AE}" pid="4" name="KSOSaveFontToCloudKey">
    <vt:lpwstr>374012123_btnclosed</vt:lpwstr>
  </property>
  <property fmtid="{D5CDD505-2E9C-101B-9397-08002B2CF9AE}" pid="5" name="KSOTemplateDocerSaveRecord">
    <vt:lpwstr>eyJoZGlkIjoiZGZjMzU1ZWIyYzI0ODMwYWQzNDhiZGFlMDVhZDBmZjUifQ==</vt:lpwstr>
  </property>
</Properties>
</file>